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7C1" w:rsidRPr="009857C1" w:rsidRDefault="009857C1" w:rsidP="00F34DE2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>Совет</w:t>
      </w:r>
    </w:p>
    <w:p w:rsidR="009857C1" w:rsidRPr="009857C1" w:rsidRDefault="009857C1" w:rsidP="009857C1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proofErr w:type="spellStart"/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>Большереченского</w:t>
      </w:r>
      <w:proofErr w:type="spellEnd"/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городского поселения</w:t>
      </w:r>
    </w:p>
    <w:p w:rsidR="009857C1" w:rsidRPr="009857C1" w:rsidRDefault="009857C1" w:rsidP="009857C1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proofErr w:type="spellStart"/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>Большереченского</w:t>
      </w:r>
      <w:proofErr w:type="spellEnd"/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муниципального района</w:t>
      </w:r>
    </w:p>
    <w:p w:rsidR="009857C1" w:rsidRPr="009857C1" w:rsidRDefault="009857C1" w:rsidP="00985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>Омской области</w:t>
      </w:r>
    </w:p>
    <w:p w:rsidR="009857C1" w:rsidRPr="009857C1" w:rsidRDefault="009857C1" w:rsidP="009857C1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857C1">
        <w:rPr>
          <w:rFonts w:ascii="Times New Roman" w:eastAsia="Times New Roman" w:hAnsi="Times New Roman" w:cs="Times New Roman"/>
          <w:sz w:val="36"/>
          <w:szCs w:val="36"/>
          <w:lang w:eastAsia="ru-RU"/>
        </w:rPr>
        <w:tab/>
        <w:t xml:space="preserve"> </w:t>
      </w:r>
    </w:p>
    <w:p w:rsidR="009857C1" w:rsidRPr="009857C1" w:rsidRDefault="009857C1" w:rsidP="009857C1">
      <w:pPr>
        <w:tabs>
          <w:tab w:val="left" w:pos="3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9857C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</w:t>
      </w:r>
      <w:proofErr w:type="gramEnd"/>
      <w:r w:rsidRPr="009857C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Е Ш Е Н И Е</w:t>
      </w:r>
    </w:p>
    <w:p w:rsidR="009857C1" w:rsidRPr="009857C1" w:rsidRDefault="009857C1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05CE" w:rsidRDefault="005505CE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57C1" w:rsidRPr="009857C1" w:rsidRDefault="009857C1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C0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30 марта </w:t>
      </w:r>
      <w:r w:rsidR="00891A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</w:t>
      </w:r>
      <w:r w:rsidRPr="00985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 №  </w:t>
      </w:r>
      <w:r w:rsidR="00C0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92</w:t>
      </w:r>
    </w:p>
    <w:p w:rsidR="009857C1" w:rsidRPr="009857C1" w:rsidRDefault="009857C1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р.п</w:t>
      </w:r>
      <w:proofErr w:type="spellEnd"/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Большеречье, ул. </w:t>
      </w:r>
      <w:proofErr w:type="gramStart"/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Красноармейская</w:t>
      </w:r>
      <w:proofErr w:type="gramEnd"/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,3</w:t>
      </w:r>
    </w:p>
    <w:p w:rsidR="009857C1" w:rsidRPr="009857C1" w:rsidRDefault="009857C1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тел.2-21-76 </w:t>
      </w:r>
    </w:p>
    <w:p w:rsidR="009857C1" w:rsidRPr="009857C1" w:rsidRDefault="009857C1" w:rsidP="00985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7C1" w:rsidRPr="009857C1" w:rsidRDefault="009857C1" w:rsidP="00985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5CE" w:rsidRPr="005505CE" w:rsidRDefault="005505CE" w:rsidP="005505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5505C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Об утверждении Порядка сообщения отдельными категориями лиц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5505C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</w:t>
      </w:r>
      <w:r w:rsidRPr="005505C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олучении подарка в связи с протокольными мероприятиями,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5505C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служебными командировками и другими официальными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5505C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мероприятиями, участие в которых связано с исполнением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5505C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должностных (служебных) обязанностей (осуществлением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5505C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полномочий), его сдачи, оценки и реализации (выкупа)</w:t>
      </w:r>
    </w:p>
    <w:p w:rsidR="005505CE" w:rsidRPr="005505CE" w:rsidRDefault="005505CE" w:rsidP="005505C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5505CE" w:rsidRPr="005505CE" w:rsidRDefault="005505CE" w:rsidP="005505C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5505CE" w:rsidRPr="009857C1" w:rsidRDefault="005505CE" w:rsidP="00C069A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proofErr w:type="gramStart"/>
      <w:r w:rsidRPr="005505C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В соответствии с Федеральным законом от 25 декабря 2008 года                          № 273-ФЗ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"</w:t>
      </w:r>
      <w:r w:rsidRPr="005505C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 противодействии коррупции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"</w:t>
      </w:r>
      <w:r w:rsidRPr="005505C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, постановлением Правительства Российской Федерации от 9 января 2014 года № 10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"</w:t>
      </w:r>
      <w:r w:rsidRPr="005505C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</w:t>
      </w:r>
      <w:proofErr w:type="gramEnd"/>
      <w:r w:rsidRPr="005505C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) и зачисления средств, вырученных от его реализации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"</w:t>
      </w:r>
      <w:r w:rsidRPr="005505C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Совет </w:t>
      </w:r>
      <w:proofErr w:type="spellStart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Большереченского</w:t>
      </w:r>
      <w:proofErr w:type="spellEnd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городского  </w:t>
      </w:r>
      <w:r w:rsidRPr="009857C1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РЕШИЛ:</w:t>
      </w:r>
    </w:p>
    <w:p w:rsidR="005505CE" w:rsidRDefault="005505CE" w:rsidP="005505C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5505C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5505C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Утвердить прилагаемый Порядок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должностных (служебных) обязанностей (осуществлением полномочий), его сдачи, оценки и реализации (выкупа).</w:t>
      </w:r>
    </w:p>
    <w:p w:rsidR="008E06CB" w:rsidRPr="005505CE" w:rsidRDefault="008E06CB" w:rsidP="005505C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Признать утратившим силу Решение Совета </w:t>
      </w:r>
      <w:proofErr w:type="spellStart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Большереченского</w:t>
      </w:r>
      <w:proofErr w:type="spellEnd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городского поселения от 25 июля 2014 года № 172 "</w:t>
      </w:r>
      <w:r w:rsidRPr="008E06C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Об утверждении Положения о сообщении лицами, замещающими муниципальные должности, муниципальными служащими о получении подарка в связи с  их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8E06C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должностным 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".</w:t>
      </w:r>
      <w:proofErr w:type="gramEnd"/>
    </w:p>
    <w:p w:rsidR="005505CE" w:rsidRPr="005505CE" w:rsidRDefault="005505CE" w:rsidP="005505C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lastRenderedPageBreak/>
        <w:t>2</w:t>
      </w:r>
      <w:r w:rsidRPr="005505C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. Опубликовать настоящее решение в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газете "</w:t>
      </w:r>
      <w:proofErr w:type="spellStart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Большереченский</w:t>
      </w:r>
      <w:proofErr w:type="spellEnd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муниципальный вестник".</w:t>
      </w:r>
    </w:p>
    <w:p w:rsidR="005505CE" w:rsidRDefault="005505CE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05CE" w:rsidRDefault="005505CE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857C1" w:rsidRPr="009857C1" w:rsidRDefault="009857C1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</w:t>
      </w:r>
      <w:proofErr w:type="spellStart"/>
      <w:r w:rsidRPr="0098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Большереченского</w:t>
      </w:r>
      <w:proofErr w:type="spellEnd"/>
    </w:p>
    <w:p w:rsidR="008E06CB" w:rsidRDefault="009857C1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поселения                                                                               А.А. Кох</w:t>
      </w: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Default="008E06CB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06CB" w:rsidRPr="008E06CB" w:rsidRDefault="008E06CB" w:rsidP="008E06CB">
      <w:pPr>
        <w:spacing w:after="0" w:line="240" w:lineRule="auto"/>
        <w:ind w:left="5664" w:firstLine="708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Приложение </w:t>
      </w:r>
    </w:p>
    <w:p w:rsidR="008E06CB" w:rsidRPr="008E06CB" w:rsidRDefault="008E06CB" w:rsidP="008E06CB">
      <w:pPr>
        <w:spacing w:after="0" w:line="240" w:lineRule="auto"/>
        <w:ind w:left="6372" w:firstLine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 Решению Совета </w:t>
      </w:r>
      <w:proofErr w:type="spellStart"/>
      <w:r w:rsidRPr="008E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Большереченского</w:t>
      </w:r>
      <w:proofErr w:type="spellEnd"/>
    </w:p>
    <w:p w:rsidR="008E06CB" w:rsidRPr="008E06CB" w:rsidRDefault="008E06CB" w:rsidP="008E06CB">
      <w:pPr>
        <w:tabs>
          <w:tab w:val="left" w:pos="600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</w:t>
      </w:r>
      <w:r w:rsidRPr="008E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E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городского поселения</w:t>
      </w:r>
    </w:p>
    <w:p w:rsidR="008E06CB" w:rsidRDefault="008E06CB" w:rsidP="008E06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от </w:t>
      </w:r>
      <w:r w:rsidR="00C0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30.03.2017 </w:t>
      </w:r>
      <w:r w:rsidRPr="008E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№  </w:t>
      </w:r>
      <w:r w:rsidR="00C06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92</w:t>
      </w:r>
      <w:bookmarkStart w:id="0" w:name="_GoBack"/>
      <w:bookmarkEnd w:id="0"/>
    </w:p>
    <w:p w:rsidR="008E06CB" w:rsidRDefault="008E06CB" w:rsidP="008E06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06CB" w:rsidRPr="008E06CB" w:rsidRDefault="008E06CB" w:rsidP="008E06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сообщения отдельными категориями лиц о получении подарка в связи 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протокольными мероприятиями, служебными командировками и другими официальными мероприятиями, участие в которых связано с исполнением должностных (служебных) обязанностей (осуществлением полномочий), его сдачи, оценки и реализации (выкупа)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8"/>
      <w:bookmarkEnd w:id="1"/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определяет правила сообщения Главой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депутатами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муниципальными служащими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должностных (служебных) обязанностей (осуществлением полномочий), его сдачи, оценки и реализации (выкупа) и зачисления средств, вырученных от его реализации, в местный бюджет</w:t>
      </w:r>
      <w:r w:rsidRPr="008E06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proofErr w:type="gramEnd"/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настоящего Порядка не распространяется на получение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должностных (служебных) обязанностей (осуществления полномочий), цветов, а также ценных подарков, которые вручены в качестве поощрения (награды).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Понятия, используемые в настоящем Порядке, употребляются в том же значении, что и в федеральном законодательстве.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указанные в пункте 1 настоящего Порядка, не вправе получать подарки от физических (юридических) лиц в связи с исполнением ими должностных (служебных) обязанностей (осуществлением полномочий),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(служебных) обязанностей (осуществлением полномочий).</w:t>
      </w:r>
      <w:proofErr w:type="gramEnd"/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</w:t>
      </w:r>
      <w:proofErr w:type="gramStart"/>
      <w:r w:rsidRPr="008E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8E0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полномоченное должностное лицо Администрации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должностное лицо)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назначенное распоряжением Главы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поселения,</w:t>
      </w:r>
      <w:r w:rsidRPr="008E0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осуществляют прием подарков, полученных лицами, указанными в пункте 1 настоящего Порядка, в связи с протокольными мероприятиями, служебными командировками и другими официальными мероприятиями, уведомлений об </w:t>
      </w:r>
      <w:r w:rsidRPr="008E0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их получении, хранение подарков, обеспечивают принятие их к бухгалтерскому учету, оценку их стоимости, их реализацию, ведение журнала регистрации 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уведомлений о</w:t>
      </w:r>
      <w:proofErr w:type="gramEnd"/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получении</w:t>
      </w:r>
      <w:proofErr w:type="gramEnd"/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подарков, журнала регистрации актов приема-передачи подарков, журнала регистрации заявлений о выкупе подарка.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11"/>
      <w:bookmarkEnd w:id="2"/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5. Лица, указанные в пункте 1 настоящего Порядка, обязаны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(служебных) обязанностей (осуществлением полномочий).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должностных (служебных) обязанностей (осуществлением полномочий), составленное согласно приложению № 1 к настоящему Порядку (далее – уведомление), представляется не позднее 3 рабочих дней со дня получения подарка </w:t>
      </w:r>
      <w:r w:rsidRPr="008E0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должностному лицу</w:t>
      </w:r>
      <w:r w:rsidRPr="008E06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 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невозможности подачи уведомления в сроки, указанные в абзацах первом и втором настоящего пункта, по причине, не зависящей от лица, </w:t>
      </w:r>
      <w:r w:rsidRPr="008E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указанного в пункте 1 настоящего Порядка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, оно предоставляется не позднее следующего дня после ее устранения.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gramStart"/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составляется в 2 экземплярах, один из которых незамедлительно возвращается лицу, представившему уведомление, с отметкой о регистрации, другой экземпляр направляется в комиссию по поступлению и выбытию активов </w:t>
      </w:r>
      <w:r w:rsidR="004A3A0A" w:rsidRP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4A3A0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8E06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комиссия).</w:t>
      </w:r>
      <w:proofErr w:type="gramEnd"/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подлежит регистрации в день его поступления должностному лицу в журнале регистрации уведомлений о получении подарков, который составляется по форме согласно приложению № 2 к настоящему Порядку. 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8. Подарок, полученный Главой</w:t>
      </w:r>
      <w:r w:rsidR="004A3A0A" w:rsidRP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депутатами </w:t>
      </w:r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proofErr w:type="spellStart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8E06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независимо от его стоимости подлежит передаче на хранение по акту приема-передачи, составленному в 2 экземплярах по форме согласно приложению № 3 к настоящему Порядку, не позднее 5 рабочих дней со дня регистрации уведомления в журнале регистрации должностному лицу.  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Подарок, полученный муниципальным служащим, сдается </w:t>
      </w:r>
      <w:r w:rsidRPr="008E0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должностному лицу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принимает его на хранение по акту приема-передачи, составленному в 2 экземплярах по форме согласно приложению № 3 к настоящему Порядку, не позднее 5 рабочих дней со дня регистрации уведомления в журнале регистрации.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9. Акты приема-передачи, указанные в пункте 8 настоящего Порядка, регистрируются уполномоченным должностным лицом в журнале регистрации актов приема-передачи подарков, форма которого предусмотрена Приложением № 4 к настоящему Порядку, после чего один из экземпляров акта приема-передачи передается лицу, указанному в пункте 1 настоящего Порядка, получившему подарок. 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proofErr w:type="gramStart"/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передачи подарка по акту приема-передачи ответственность в соответствии с законодательством Российской Федерации за утрату</w:t>
      </w:r>
      <w:proofErr w:type="gramEnd"/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повреждение подарка несет лицо, получившее подарок.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</w:t>
      </w:r>
      <w:r w:rsidRPr="008E0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должностное лицо</w:t>
      </w:r>
      <w:r w:rsidRPr="008E06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11. В целях принятия к бухгалтерскому учету подарков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бухгалтерскому учету подарка, или цены на аналогичную материальную ценность в сопоставимых условиях с привлечением при необходимости комиссии. Сведения о рыночной цене подтверждаются документально, а при невозможности документального подтверждения – экспертным путем.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Уполномоченное </w:t>
      </w:r>
      <w:r w:rsidRPr="008E0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должностное лицо 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безвозмездно возвращает подарок сдавшему его лицу по акту приема-передачи, составленному по форме согласно Приложению № 5 к настоящему Порядку, в случае, если стоимость подарка не превышает 3 тысяч рублей и подтверждена в порядке, предусмотренном абзацем первым настоящего пункта. 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приема-передачи, указанные в настоящем пункте, регистрируются уполномоченным должностным лицом</w:t>
      </w:r>
      <w:r w:rsidRPr="008E06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в журнале регистрации актов приема-передачи подарков, форма которого предусмотрена Приложением № 4 к настоящему Порядку, после чего один из экземпляров акта приема-передачи передается лицу, указанному в пункте 1 настоящего Порядка, получившему подарок.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Уполномоченное </w:t>
      </w:r>
      <w:r w:rsidRPr="008E0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должностное лицо 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включение в установленном порядке принятого к бухгалтерскому учету подарка, стоимость которого превышает 3 тысячи рублей, в </w:t>
      </w:r>
      <w:r w:rsidRPr="008E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 муниципальной собственности</w:t>
      </w:r>
      <w:r w:rsidR="004A3A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13. Глава</w:t>
      </w:r>
      <w:r w:rsidR="004A3A0A" w:rsidRP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8E06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 </w:t>
      </w:r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proofErr w:type="spellStart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сдавший подарок, может его выкупить, направив в </w:t>
      </w:r>
      <w:r w:rsidR="004A3A0A" w:rsidRP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  <w:proofErr w:type="spellStart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заявление, составленное по форме согласно Приложению № 6 к настоящему Порядку, не позднее двух месяцев со дня сдачи подарка.</w:t>
      </w:r>
    </w:p>
    <w:p w:rsidR="008E06CB" w:rsidRPr="008E06CB" w:rsidRDefault="004A3A0A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</w:t>
      </w:r>
      <w:r w:rsidRP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="008E06CB"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поступившее заявление о выкупе подарка на ближайшем заседании и направляет его уполномоченно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8E06CB"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06CB" w:rsidRPr="008E0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должностному лицу </w:t>
      </w:r>
      <w:r w:rsidR="008E06CB"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оценки стоимости подарка для реализации (выкупа).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14. Муниципальный служащий, сдавший подарок, может его выкупить, направив на имя представителя нанимателя заявление, составленное в 2 экземплярах по форме согласно Приложению № 7 к настоящему Порядку, не позднее двух месяцев со дня сдачи подарка.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15. Заявление о выкупе подарка, указанное в пунктах 13, 14 настоящего Порядка в день его поступления регистрируется в журнале регистрации заявлений о выкупе подарка, форма которого предусмотрена Приложением № 8 к настоящему Порядку.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нанимателя рассматривает поступившее заявление о выкупе подарка и направляет его уполномоченно</w:t>
      </w:r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должностному лицу 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оценки стоимости подарка для реализации (выкупа).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</w:t>
      </w:r>
      <w:proofErr w:type="gramStart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E0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олжностное лицо 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3 месяцев со дня поступления заявления, указанного в пунктах 13 или 14 настоящего Порядка,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 </w:t>
      </w:r>
      <w:proofErr w:type="gramEnd"/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</w:t>
      </w:r>
      <w:proofErr w:type="gramStart"/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отношении подарка, изготовленного из драгоценных металлов и (или) драгоценных камней, не поступило от лиц, указанных в пункте 1 настоящего Порядка, заявление о выкупе подарка либо в случае отказа указанных лиц от выкупа подарка изготовленный из драгоценных металлов и (или) драгоценных камней подарок подлежит передаче в соответствии с законодательством в федеральное казенное учреждение </w:t>
      </w:r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учреждение по формированию</w:t>
      </w:r>
      <w:proofErr w:type="gramEnd"/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</w:t>
      </w:r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зачисления в Государственный фонд драгоценных металлов и драгоценных камней Российской Федерации.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proofErr w:type="gramStart"/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Подарок, в отношении которого не поступило заявление, указанное в </w:t>
      </w:r>
      <w:r w:rsidRPr="008E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пункте 13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14 настоящего Порядка, может по решению Главы </w:t>
      </w:r>
      <w:proofErr w:type="spellStart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="004A3A0A"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использоваться органом местного самоуправления</w:t>
      </w:r>
      <w:r w:rsidR="004A3A0A" w:rsidRP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8E06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котором лицо, получившее подарок, замещает муниципальную должность или должность муниципальной службы, с учетом заключения комиссии о целесообразности его использования для обеспечения деятельности данного органа местного самоуправления</w:t>
      </w:r>
      <w:r w:rsidR="004A3A0A" w:rsidRP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</w:t>
      </w:r>
      <w:proofErr w:type="gramEnd"/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исключением случая, предусмотренного </w:t>
      </w:r>
      <w:hyperlink r:id="rId8" w:history="1">
        <w:r w:rsidRPr="008E06C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пунктом 1</w:t>
        </w:r>
      </w:hyperlink>
      <w:r w:rsidRPr="008E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Подарок, который не реализован (не выкуплен) или в отношении которого не принято решение, указанное в </w:t>
      </w:r>
      <w:hyperlink r:id="rId9" w:history="1">
        <w:r w:rsidRPr="008E06C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пункте 1</w:t>
        </w:r>
      </w:hyperlink>
      <w:r w:rsidRPr="008E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не может использоваться получившим его лицом, указанным в пункте 1 настоящего Порядка, или органами местного самоуправления</w:t>
      </w:r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20. В случае</w:t>
      </w:r>
      <w:proofErr w:type="gramStart"/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не принято решение, указанное в пункте 18 настоящего Порядка, решение о реализации подарка и проведении оценки его 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стоимости для реализации (выкупа), осуществляемой посредством проведения торгов в порядке, предусмотренном законодательством Российской Федерации, принимается Главой</w:t>
      </w:r>
      <w:r w:rsidR="004A3A0A" w:rsidRP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4A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Оценка стоимости подарка для реализации (выкупа), предусмотренная </w:t>
      </w:r>
      <w:r w:rsidRPr="008E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пунктами 16 и 20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В случае если подарок не выкуплен или не реализован, Главой </w:t>
      </w:r>
      <w:proofErr w:type="spellStart"/>
      <w:r w:rsidR="006D0FF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6D0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="006D0FF9"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23. Средства, вырученные от реализации (выкупа) подарка, зачисляются в доход местного бюджета</w:t>
      </w:r>
      <w:r w:rsidRPr="008E06C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порядке, установленном бюджетным законодательством Российской Федерации.</w:t>
      </w:r>
    </w:p>
    <w:p w:rsidR="008E06CB" w:rsidRPr="008E06CB" w:rsidRDefault="008E06CB" w:rsidP="008E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CB">
        <w:rPr>
          <w:rFonts w:ascii="Times New Roman" w:eastAsia="Times New Roman" w:hAnsi="Times New Roman" w:cs="Times New Roman"/>
          <w:sz w:val="28"/>
          <w:szCs w:val="28"/>
          <w:lang w:eastAsia="ru-RU"/>
        </w:rPr>
        <w:t>24. В случае несоблюдения или ненадлежащего соблюдения требований настоящего Порядка лица, указанные в пункте 1 настоящего Порядка, несут ответственность в соответствии с законодательством.</w:t>
      </w:r>
    </w:p>
    <w:p w:rsidR="00321127" w:rsidRDefault="00321127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127" w:rsidRDefault="00321127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127" w:rsidRDefault="00321127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127" w:rsidRDefault="00321127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127" w:rsidRDefault="00321127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127" w:rsidRDefault="00321127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127" w:rsidRDefault="00321127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127" w:rsidRDefault="00321127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127" w:rsidRDefault="00321127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127" w:rsidRDefault="00321127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127" w:rsidRDefault="00321127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127" w:rsidRDefault="00321127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127" w:rsidRDefault="00321127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127" w:rsidRDefault="00321127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127" w:rsidRDefault="00321127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56C" w:rsidRDefault="0069656C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56C" w:rsidRDefault="0069656C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56C" w:rsidRDefault="0069656C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56C" w:rsidRDefault="0069656C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56C" w:rsidRDefault="0069656C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56C" w:rsidRDefault="0069656C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56C" w:rsidRDefault="0069656C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56C" w:rsidRDefault="0069656C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56C" w:rsidRDefault="0069656C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56C" w:rsidRDefault="0069656C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56C" w:rsidRDefault="0069656C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127" w:rsidRDefault="00321127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56C" w:rsidRPr="0069656C" w:rsidRDefault="0069656C" w:rsidP="0069656C">
      <w:pPr>
        <w:autoSpaceDE w:val="0"/>
        <w:autoSpaceDN w:val="0"/>
        <w:adjustRightInd w:val="0"/>
        <w:spacing w:after="0" w:line="240" w:lineRule="auto"/>
        <w:ind w:left="424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69656C" w:rsidRPr="0069656C" w:rsidRDefault="0069656C" w:rsidP="00F1449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сообщения отдельными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атегориями лиц о получении подарка в связи с протокольными мероприятиями, служебными командировками и другими официальными мероприятиями,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которых связано с исполнением должностных (служебных) обязанностей (осуществлением полномочий), его сдачи, оценки и реализации (выкупа)</w:t>
      </w:r>
    </w:p>
    <w:p w:rsidR="0069656C" w:rsidRPr="0069656C" w:rsidRDefault="0069656C" w:rsidP="0069656C">
      <w:pPr>
        <w:tabs>
          <w:tab w:val="left" w:pos="3993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:rsidR="0069656C" w:rsidRPr="0069656C" w:rsidRDefault="0069656C" w:rsidP="0069656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получении подарка</w:t>
      </w:r>
    </w:p>
    <w:p w:rsidR="0069656C" w:rsidRPr="0069656C" w:rsidRDefault="0069656C" w:rsidP="0069656C">
      <w:pPr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56C" w:rsidRPr="0069656C" w:rsidRDefault="0069656C" w:rsidP="0069656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9656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должностного лица Администрации</w:t>
      </w:r>
      <w:proofErr w:type="gramEnd"/>
    </w:p>
    <w:p w:rsidR="0069656C" w:rsidRPr="0069656C" w:rsidRDefault="0069656C" w:rsidP="0069656C">
      <w:pPr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56C" w:rsidRPr="0069656C" w:rsidRDefault="0069656C" w:rsidP="0069656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Большереченского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поселения)</w:t>
      </w:r>
      <w:proofErr w:type="gramEnd"/>
    </w:p>
    <w:p w:rsidR="0069656C" w:rsidRPr="0069656C" w:rsidRDefault="0069656C" w:rsidP="0069656C">
      <w:pPr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</w:p>
    <w:p w:rsidR="0069656C" w:rsidRPr="0069656C" w:rsidRDefault="0069656C" w:rsidP="0069656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9656C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отчество,</w:t>
      </w:r>
      <w:proofErr w:type="gramEnd"/>
    </w:p>
    <w:p w:rsidR="0069656C" w:rsidRPr="0069656C" w:rsidRDefault="0069656C" w:rsidP="0069656C">
      <w:pPr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56C" w:rsidRPr="0069656C" w:rsidRDefault="0069656C" w:rsidP="0069656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69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(замещаемая должность)</w:t>
      </w:r>
    </w:p>
    <w:p w:rsidR="0069656C" w:rsidRPr="0069656C" w:rsidRDefault="0069656C" w:rsidP="0069656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656C" w:rsidRPr="0069656C" w:rsidRDefault="0069656C" w:rsidP="0069656C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Извещаю о получении </w:t>
      </w:r>
    </w:p>
    <w:p w:rsidR="0069656C" w:rsidRPr="0069656C" w:rsidRDefault="0069656C" w:rsidP="0069656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56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получения)</w:t>
      </w:r>
    </w:p>
    <w:p w:rsidR="0069656C" w:rsidRPr="0069656C" w:rsidRDefault="0069656C" w:rsidP="0069656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подарк</w:t>
      </w:r>
      <w:proofErr w:type="gramStart"/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gramEnd"/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  </w:t>
      </w:r>
    </w:p>
    <w:p w:rsidR="0069656C" w:rsidRPr="0069656C" w:rsidRDefault="0069656C" w:rsidP="0069656C">
      <w:pPr>
        <w:pBdr>
          <w:top w:val="single" w:sz="4" w:space="0" w:color="auto"/>
        </w:pBdr>
        <w:autoSpaceDE w:val="0"/>
        <w:autoSpaceDN w:val="0"/>
        <w:spacing w:after="0" w:line="240" w:lineRule="auto"/>
        <w:ind w:left="184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56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протокольного мероприятия, служебной командировки, другого официального мероприятия, место и дата проведения)</w:t>
      </w: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984"/>
        <w:gridCol w:w="3402"/>
        <w:gridCol w:w="1843"/>
        <w:gridCol w:w="1701"/>
      </w:tblGrid>
      <w:tr w:rsidR="0069656C" w:rsidRPr="0069656C" w:rsidTr="0032162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br/>
            </w:r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подарка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подарка, его описание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предметов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 в рублях </w:t>
            </w:r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endnoteReference w:customMarkFollows="1" w:id="1"/>
              <w:t>*</w:t>
            </w:r>
          </w:p>
        </w:tc>
      </w:tr>
      <w:tr w:rsidR="0069656C" w:rsidRPr="0069656C" w:rsidTr="0032162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656C" w:rsidRPr="0069656C" w:rsidTr="0032162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656C" w:rsidRPr="0069656C" w:rsidTr="0032162F">
        <w:tc>
          <w:tcPr>
            <w:tcW w:w="5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656C" w:rsidRPr="0069656C" w:rsidRDefault="0069656C" w:rsidP="0069656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851"/>
        <w:gridCol w:w="1275"/>
        <w:gridCol w:w="142"/>
        <w:gridCol w:w="2268"/>
        <w:gridCol w:w="284"/>
        <w:gridCol w:w="397"/>
        <w:gridCol w:w="255"/>
        <w:gridCol w:w="623"/>
        <w:gridCol w:w="397"/>
        <w:gridCol w:w="341"/>
        <w:gridCol w:w="226"/>
        <w:gridCol w:w="198"/>
        <w:gridCol w:w="369"/>
        <w:gridCol w:w="396"/>
        <w:gridCol w:w="29"/>
      </w:tblGrid>
      <w:tr w:rsidR="0069656C" w:rsidRPr="0069656C" w:rsidTr="0069656C">
        <w:tc>
          <w:tcPr>
            <w:tcW w:w="1729" w:type="dxa"/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Приложение:</w:t>
            </w:r>
          </w:p>
        </w:tc>
        <w:tc>
          <w:tcPr>
            <w:tcW w:w="6095" w:type="dxa"/>
            <w:gridSpan w:val="8"/>
            <w:tcBorders>
              <w:bottom w:val="single" w:sz="4" w:space="0" w:color="auto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567" w:type="dxa"/>
            <w:gridSpan w:val="2"/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</w:tc>
        <w:tc>
          <w:tcPr>
            <w:tcW w:w="992" w:type="dxa"/>
            <w:gridSpan w:val="4"/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ind w:left="5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листах</w:t>
            </w:r>
            <w:proofErr w:type="gramEnd"/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9656C" w:rsidRPr="0069656C" w:rsidTr="0069656C">
        <w:trPr>
          <w:trHeight w:val="263"/>
        </w:trPr>
        <w:tc>
          <w:tcPr>
            <w:tcW w:w="1729" w:type="dxa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gridSpan w:val="8"/>
            <w:tcBorders>
              <w:top w:val="single" w:sz="4" w:space="0" w:color="auto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документа)</w:t>
            </w:r>
          </w:p>
        </w:tc>
        <w:tc>
          <w:tcPr>
            <w:tcW w:w="397" w:type="dxa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4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656C" w:rsidRPr="0069656C" w:rsidTr="0069656C">
        <w:trPr>
          <w:gridAfter w:val="1"/>
          <w:wAfter w:w="29" w:type="dxa"/>
        </w:trPr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представившее уведомление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9656C" w:rsidRPr="0069656C" w:rsidTr="0069656C">
        <w:trPr>
          <w:gridAfter w:val="1"/>
          <w:wAfter w:w="29" w:type="dxa"/>
        </w:trPr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(расшифровка подписи)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656C" w:rsidRPr="0069656C" w:rsidTr="0069656C">
        <w:trPr>
          <w:gridAfter w:val="1"/>
          <w:wAfter w:w="29" w:type="dxa"/>
        </w:trPr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принявшее уведомление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9656C" w:rsidRPr="0069656C" w:rsidTr="0069656C">
        <w:trPr>
          <w:gridAfter w:val="1"/>
          <w:wAfter w:w="29" w:type="dxa"/>
        </w:trPr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656C" w:rsidRPr="0069656C" w:rsidRDefault="0069656C" w:rsidP="0069656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Регистрационный номер в журнале регистрации уведомлений ____________.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531"/>
        <w:gridCol w:w="397"/>
        <w:gridCol w:w="369"/>
        <w:gridCol w:w="397"/>
      </w:tblGrid>
      <w:tr w:rsidR="0069656C" w:rsidRPr="0069656C" w:rsidTr="0032162F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56C" w:rsidRPr="0069656C" w:rsidRDefault="0069656C" w:rsidP="0069656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696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69656C" w:rsidRDefault="0069656C" w:rsidP="0069656C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69656C" w:rsidRPr="0069656C" w:rsidRDefault="0069656C" w:rsidP="0069656C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656C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*</w:t>
      </w:r>
      <w:r w:rsidRPr="006965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Заполняется при наличии документов, подтверждающих стоимость подарка.</w:t>
      </w:r>
    </w:p>
    <w:sectPr w:rsidR="0069656C" w:rsidRPr="0069656C" w:rsidSect="005505CE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845" w:rsidRDefault="00D91845" w:rsidP="00321127">
      <w:pPr>
        <w:spacing w:after="0" w:line="240" w:lineRule="auto"/>
      </w:pPr>
      <w:r>
        <w:separator/>
      </w:r>
    </w:p>
  </w:endnote>
  <w:endnote w:type="continuationSeparator" w:id="0">
    <w:p w:rsidR="00D91845" w:rsidRDefault="00D91845" w:rsidP="00321127">
      <w:pPr>
        <w:spacing w:after="0" w:line="240" w:lineRule="auto"/>
      </w:pPr>
      <w:r>
        <w:continuationSeparator/>
      </w:r>
    </w:p>
  </w:endnote>
  <w:endnote w:id="1">
    <w:p w:rsidR="0032162F" w:rsidRPr="0069656C" w:rsidRDefault="0032162F" w:rsidP="004C107E">
      <w:pPr>
        <w:autoSpaceDE w:val="0"/>
        <w:autoSpaceDN w:val="0"/>
        <w:adjustRightInd w:val="0"/>
        <w:spacing w:after="0" w:line="240" w:lineRule="auto"/>
        <w:ind w:left="424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32162F" w:rsidRPr="0069656C" w:rsidRDefault="0032162F" w:rsidP="00F1449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сообщения отдельными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атегориями лиц о получении подарка в связи с протокольными мероприятиями, служебными командировками и другими официальными мероприятиями,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которых связано с исполнением должностных (служебных) обязанностей (осуществлением полномочий), его сдачи, оценки и реализации (выкупа)</w:t>
      </w:r>
    </w:p>
    <w:p w:rsidR="0032162F" w:rsidRPr="004C107E" w:rsidRDefault="0032162F" w:rsidP="004C107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32162F" w:rsidRPr="004C107E" w:rsidRDefault="0032162F" w:rsidP="004C1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</w:t>
      </w:r>
    </w:p>
    <w:p w:rsidR="0032162F" w:rsidRPr="004C107E" w:rsidRDefault="0032162F" w:rsidP="004C1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уведомлений о получении подарка </w:t>
      </w:r>
    </w:p>
    <w:p w:rsidR="0032162F" w:rsidRPr="004C107E" w:rsidRDefault="0032162F" w:rsidP="004C1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2126"/>
        <w:gridCol w:w="1701"/>
        <w:gridCol w:w="1843"/>
        <w:gridCol w:w="1842"/>
      </w:tblGrid>
      <w:tr w:rsidR="0032162F" w:rsidRPr="004C107E" w:rsidTr="004C107E">
        <w:tc>
          <w:tcPr>
            <w:tcW w:w="675" w:type="dxa"/>
          </w:tcPr>
          <w:p w:rsidR="0032162F" w:rsidRPr="004C107E" w:rsidRDefault="0032162F" w:rsidP="004C1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07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C10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C10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4C10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560" w:type="dxa"/>
          </w:tcPr>
          <w:p w:rsidR="0032162F" w:rsidRPr="004C107E" w:rsidRDefault="0032162F" w:rsidP="004C1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07E">
              <w:rPr>
                <w:rFonts w:ascii="Times New Roman" w:hAnsi="Times New Roman" w:cs="Times New Roman"/>
                <w:sz w:val="24"/>
                <w:szCs w:val="24"/>
              </w:rPr>
              <w:t>Дата поступления уведомления</w:t>
            </w:r>
          </w:p>
        </w:tc>
        <w:tc>
          <w:tcPr>
            <w:tcW w:w="2126" w:type="dxa"/>
          </w:tcPr>
          <w:p w:rsidR="0032162F" w:rsidRPr="004C107E" w:rsidRDefault="0032162F" w:rsidP="004C1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07E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уведомления</w:t>
            </w:r>
          </w:p>
        </w:tc>
        <w:tc>
          <w:tcPr>
            <w:tcW w:w="1701" w:type="dxa"/>
          </w:tcPr>
          <w:p w:rsidR="0032162F" w:rsidRPr="004C107E" w:rsidRDefault="0032162F" w:rsidP="004C1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07E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лица, направившего уведомление </w:t>
            </w:r>
          </w:p>
        </w:tc>
        <w:tc>
          <w:tcPr>
            <w:tcW w:w="1843" w:type="dxa"/>
          </w:tcPr>
          <w:p w:rsidR="0032162F" w:rsidRPr="004C107E" w:rsidRDefault="0032162F" w:rsidP="004C1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07E">
              <w:rPr>
                <w:rFonts w:ascii="Times New Roman" w:hAnsi="Times New Roman" w:cs="Times New Roman"/>
                <w:sz w:val="24"/>
                <w:szCs w:val="24"/>
              </w:rPr>
              <w:t>Наименование замещаемой должности лица, направившего уведомление</w:t>
            </w:r>
          </w:p>
        </w:tc>
        <w:tc>
          <w:tcPr>
            <w:tcW w:w="1842" w:type="dxa"/>
          </w:tcPr>
          <w:p w:rsidR="0032162F" w:rsidRPr="004C107E" w:rsidRDefault="0032162F" w:rsidP="004C1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07E"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</w:tr>
      <w:tr w:rsidR="0032162F" w:rsidRPr="004C107E" w:rsidTr="004C107E">
        <w:tc>
          <w:tcPr>
            <w:tcW w:w="675" w:type="dxa"/>
          </w:tcPr>
          <w:p w:rsidR="0032162F" w:rsidRPr="004C107E" w:rsidRDefault="0032162F" w:rsidP="004C1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0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60" w:type="dxa"/>
          </w:tcPr>
          <w:p w:rsidR="0032162F" w:rsidRPr="004C107E" w:rsidRDefault="0032162F" w:rsidP="004C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2162F" w:rsidRPr="004C107E" w:rsidRDefault="0032162F" w:rsidP="004C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162F" w:rsidRPr="004C107E" w:rsidRDefault="0032162F" w:rsidP="004C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162F" w:rsidRPr="004C107E" w:rsidRDefault="0032162F" w:rsidP="004C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2162F" w:rsidRPr="004C107E" w:rsidRDefault="0032162F" w:rsidP="004C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62F" w:rsidRPr="004C107E" w:rsidTr="004C107E">
        <w:tc>
          <w:tcPr>
            <w:tcW w:w="675" w:type="dxa"/>
          </w:tcPr>
          <w:p w:rsidR="0032162F" w:rsidRPr="004C107E" w:rsidRDefault="0032162F" w:rsidP="004C1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0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60" w:type="dxa"/>
          </w:tcPr>
          <w:p w:rsidR="0032162F" w:rsidRPr="004C107E" w:rsidRDefault="0032162F" w:rsidP="004C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2162F" w:rsidRPr="004C107E" w:rsidRDefault="0032162F" w:rsidP="004C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162F" w:rsidRPr="004C107E" w:rsidRDefault="0032162F" w:rsidP="004C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162F" w:rsidRPr="004C107E" w:rsidRDefault="0032162F" w:rsidP="004C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2162F" w:rsidRPr="004C107E" w:rsidRDefault="0032162F" w:rsidP="004C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62F" w:rsidRPr="004C107E" w:rsidTr="004C107E">
        <w:tc>
          <w:tcPr>
            <w:tcW w:w="675" w:type="dxa"/>
          </w:tcPr>
          <w:p w:rsidR="0032162F" w:rsidRPr="004C107E" w:rsidRDefault="0032162F" w:rsidP="004C1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0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60" w:type="dxa"/>
          </w:tcPr>
          <w:p w:rsidR="0032162F" w:rsidRPr="004C107E" w:rsidRDefault="0032162F" w:rsidP="004C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2162F" w:rsidRPr="004C107E" w:rsidRDefault="0032162F" w:rsidP="004C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162F" w:rsidRPr="004C107E" w:rsidRDefault="0032162F" w:rsidP="004C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162F" w:rsidRPr="004C107E" w:rsidRDefault="0032162F" w:rsidP="004C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2162F" w:rsidRPr="004C107E" w:rsidRDefault="0032162F" w:rsidP="004C1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162F" w:rsidRPr="004C107E" w:rsidRDefault="0032162F" w:rsidP="004C10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Pr="0069656C" w:rsidRDefault="0032162F" w:rsidP="004C107E">
      <w:pPr>
        <w:autoSpaceDE w:val="0"/>
        <w:autoSpaceDN w:val="0"/>
        <w:adjustRightInd w:val="0"/>
        <w:spacing w:after="0" w:line="240" w:lineRule="auto"/>
        <w:ind w:left="424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32162F" w:rsidRPr="0069656C" w:rsidRDefault="0032162F" w:rsidP="00F1449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сообщения отдельными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атегориями лиц о получении подарка в связи с протокольными мероприятиями, служебными командировками и другими официальными мероприятиями,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которых связано с исполнением должностных (служебных) обязанностей (осуществлением полномочий), его сдачи, оценки и реализации (выкупа)</w:t>
      </w:r>
    </w:p>
    <w:p w:rsidR="0032162F" w:rsidRDefault="0032162F" w:rsidP="004C10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2162F" w:rsidRPr="004C107E" w:rsidRDefault="0032162F" w:rsidP="004C10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</w:t>
      </w:r>
    </w:p>
    <w:p w:rsidR="0032162F" w:rsidRPr="004C107E" w:rsidRDefault="0032162F" w:rsidP="004C10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приема-передачи подарка от лица, передающего подарок, в </w:t>
      </w:r>
      <w:proofErr w:type="gramStart"/>
      <w:r w:rsidRPr="004C1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уполномоченное</w:t>
      </w:r>
      <w:proofErr w:type="gramEnd"/>
      <w:r w:rsidRPr="004C1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должностному лицу Администрации </w:t>
      </w:r>
      <w:proofErr w:type="spellStart"/>
      <w:r w:rsidRPr="004C1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Большереченского</w:t>
      </w:r>
      <w:proofErr w:type="spellEnd"/>
      <w:r w:rsidRPr="004C1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поселения</w:t>
      </w:r>
    </w:p>
    <w:p w:rsidR="0032162F" w:rsidRPr="004C107E" w:rsidRDefault="0032162F" w:rsidP="004C10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32162F" w:rsidRPr="004C107E" w:rsidRDefault="0032162F" w:rsidP="004C10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</w:t>
      </w:r>
      <w:r w:rsidRPr="004C1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C1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C1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C1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C1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C1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«____» __________ 20___ г.</w:t>
      </w:r>
    </w:p>
    <w:p w:rsidR="0032162F" w:rsidRPr="004C107E" w:rsidRDefault="0032162F" w:rsidP="004C10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C107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место составления</w:t>
      </w:r>
    </w:p>
    <w:p w:rsidR="0032162F" w:rsidRPr="004C107E" w:rsidRDefault="0032162F" w:rsidP="004C1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2162F" w:rsidRPr="004C107E" w:rsidRDefault="0032162F" w:rsidP="004C10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C107E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и наименование</w:t>
      </w:r>
      <w:proofErr w:type="gramEnd"/>
    </w:p>
    <w:p w:rsidR="0032162F" w:rsidRPr="004C107E" w:rsidRDefault="0032162F" w:rsidP="004C1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2162F" w:rsidRPr="004C107E" w:rsidRDefault="0032162F" w:rsidP="004C10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C107E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должности лица, передающего подарок)</w:t>
      </w:r>
    </w:p>
    <w:p w:rsidR="0032162F" w:rsidRPr="004C107E" w:rsidRDefault="0032162F" w:rsidP="004C1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передает, а</w:t>
      </w:r>
    </w:p>
    <w:p w:rsidR="0032162F" w:rsidRPr="004C107E" w:rsidRDefault="0032162F" w:rsidP="004C1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2162F" w:rsidRPr="004C107E" w:rsidRDefault="0032162F" w:rsidP="004C10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C10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отчество, наименование уполномоченного должностного лица </w:t>
      </w:r>
      <w:proofErr w:type="gramEnd"/>
    </w:p>
    <w:p w:rsidR="0032162F" w:rsidRPr="004C107E" w:rsidRDefault="0032162F" w:rsidP="004C1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2162F" w:rsidRPr="004C107E" w:rsidRDefault="0032162F" w:rsidP="004C10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C10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Большереченского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городского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посееления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proofErr w:type="gramEnd"/>
    </w:p>
    <w:p w:rsidR="0032162F" w:rsidRPr="004C107E" w:rsidRDefault="0032162F" w:rsidP="004C1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на хранение подаро</w:t>
      </w:r>
      <w:proofErr w:type="gramStart"/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к(</w:t>
      </w:r>
      <w:proofErr w:type="gramEnd"/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32162F" w:rsidRPr="004C107E" w:rsidRDefault="0032162F" w:rsidP="004C1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32162F" w:rsidRPr="004C107E" w:rsidRDefault="0032162F" w:rsidP="004C10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C107E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подарка</w:t>
      </w:r>
      <w:proofErr w:type="gramStart"/>
      <w:r w:rsidRPr="004C10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(-</w:t>
      </w:r>
      <w:proofErr w:type="spellStart"/>
      <w:proofErr w:type="gramEnd"/>
      <w:r w:rsidRPr="004C107E">
        <w:rPr>
          <w:rFonts w:ascii="Times New Roman" w:eastAsia="Times New Roman" w:hAnsi="Times New Roman" w:cs="Times New Roman"/>
          <w:sz w:val="20"/>
          <w:szCs w:val="20"/>
          <w:lang w:eastAsia="ru-RU"/>
        </w:rPr>
        <w:t>ов</w:t>
      </w:r>
      <w:proofErr w:type="spellEnd"/>
      <w:r w:rsidRPr="004C107E">
        <w:rPr>
          <w:rFonts w:ascii="Times New Roman" w:eastAsia="Times New Roman" w:hAnsi="Times New Roman" w:cs="Times New Roman"/>
          <w:sz w:val="20"/>
          <w:szCs w:val="20"/>
          <w:lang w:eastAsia="ru-RU"/>
        </w:rPr>
        <w:t>), его (их) характеристика и описание, количество предметов)</w:t>
      </w:r>
    </w:p>
    <w:p w:rsidR="0032162F" w:rsidRPr="004C107E" w:rsidRDefault="0032162F" w:rsidP="004C1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</w:t>
      </w:r>
      <w:proofErr w:type="gramStart"/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gramEnd"/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proofErr w:type="spellEnd"/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связи с __________________________________________</w:t>
      </w:r>
    </w:p>
    <w:p w:rsidR="0032162F" w:rsidRPr="004C107E" w:rsidRDefault="0032162F" w:rsidP="004C107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C10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C10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C10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C10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</w:t>
      </w:r>
      <w:r w:rsidRPr="004C10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</w:t>
      </w:r>
      <w:proofErr w:type="gramStart"/>
      <w:r w:rsidRPr="004C10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протокольного мероприятия, служебной </w:t>
      </w:r>
      <w:proofErr w:type="gramEnd"/>
    </w:p>
    <w:p w:rsidR="0032162F" w:rsidRPr="004C107E" w:rsidRDefault="0032162F" w:rsidP="004C1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__________________________________________________________________.</w:t>
      </w:r>
    </w:p>
    <w:p w:rsidR="0032162F" w:rsidRPr="004C107E" w:rsidRDefault="0032162F" w:rsidP="004C10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C107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командировки, другого официального мероприятия, место и дата проведения)</w:t>
      </w:r>
    </w:p>
    <w:p w:rsidR="0032162F" w:rsidRPr="004C107E" w:rsidRDefault="0032162F" w:rsidP="004C1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подарка _________________________________________________.</w:t>
      </w:r>
    </w:p>
    <w:p w:rsidR="0032162F" w:rsidRPr="004C107E" w:rsidRDefault="0032162F" w:rsidP="004C107E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C10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(заполняется при наличии документов, подтверждающих стоимость подарка)</w:t>
      </w:r>
    </w:p>
    <w:p w:rsidR="0032162F" w:rsidRPr="004C107E" w:rsidRDefault="0032162F" w:rsidP="004C1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62F" w:rsidRPr="004C107E" w:rsidRDefault="0032162F" w:rsidP="004C1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________________________________________</w:t>
      </w:r>
      <w:proofErr w:type="spellStart"/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на_____листах</w:t>
      </w:r>
      <w:proofErr w:type="spellEnd"/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62F" w:rsidRPr="004C107E" w:rsidRDefault="0032162F" w:rsidP="004C107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4C107E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документа, подтверждающего стоимость подарка, иных документов)</w:t>
      </w:r>
    </w:p>
    <w:p w:rsidR="0032162F" w:rsidRPr="004C107E" w:rsidRDefault="0032162F" w:rsidP="004C10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62F" w:rsidRPr="004C107E" w:rsidRDefault="0032162F" w:rsidP="004C10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Передал</w:t>
      </w:r>
      <w:proofErr w:type="gramStart"/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</w:t>
      </w:r>
      <w:proofErr w:type="gramEnd"/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ринял</w:t>
      </w:r>
    </w:p>
    <w:p w:rsidR="0032162F" w:rsidRPr="004C107E" w:rsidRDefault="0032162F" w:rsidP="004C10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  _______________</w:t>
      </w: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  _______________</w:t>
      </w:r>
    </w:p>
    <w:p w:rsidR="0032162F" w:rsidRPr="004C107E" w:rsidRDefault="0032162F" w:rsidP="004C10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C10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(подпись)</w:t>
      </w:r>
      <w:r w:rsidRPr="004C10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C10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(расшифровка подписи)</w:t>
      </w:r>
      <w:r w:rsidRPr="004C10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C10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(подпись)</w:t>
      </w:r>
      <w:r w:rsidRPr="004C10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C10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(расшифровка подписи)</w:t>
      </w:r>
    </w:p>
    <w:p w:rsidR="0032162F" w:rsidRPr="004C107E" w:rsidRDefault="0032162F" w:rsidP="004C107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32162F" w:rsidRPr="004C107E" w:rsidRDefault="0032162F" w:rsidP="004C1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Регистрационный номер в журнале регистрации актов приема-передачи подарков _________________. </w:t>
      </w: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Pr="0069656C" w:rsidRDefault="0032162F" w:rsidP="0032162F">
      <w:pPr>
        <w:autoSpaceDE w:val="0"/>
        <w:autoSpaceDN w:val="0"/>
        <w:adjustRightInd w:val="0"/>
        <w:spacing w:after="0" w:line="240" w:lineRule="auto"/>
        <w:ind w:left="424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32162F" w:rsidRPr="0069656C" w:rsidRDefault="0032162F" w:rsidP="00F1449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сообщения отдельными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атегориями лиц о получении подарка в связи с протокольными мероприятиями, служебными командировками и другими официальными мероприятиями,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которых связано с исполнением должностных (служебных) обязанностей (осуществлением полномочий), его сдачи, оценки и реализации (выкупа)</w:t>
      </w: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Pr="0032162F" w:rsidRDefault="0032162F" w:rsidP="003216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32162F" w:rsidRPr="0032162F" w:rsidRDefault="0032162F" w:rsidP="00321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</w:t>
      </w:r>
    </w:p>
    <w:p w:rsidR="0032162F" w:rsidRPr="0032162F" w:rsidRDefault="0032162F" w:rsidP="00321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актов приема-передачи подарков</w:t>
      </w:r>
    </w:p>
    <w:p w:rsidR="0032162F" w:rsidRPr="0032162F" w:rsidRDefault="0032162F" w:rsidP="00321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62F" w:rsidRPr="0032162F" w:rsidRDefault="0032162F" w:rsidP="00321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411"/>
        <w:gridCol w:w="1699"/>
        <w:gridCol w:w="1701"/>
        <w:gridCol w:w="1701"/>
      </w:tblGrid>
      <w:tr w:rsidR="0032162F" w:rsidRPr="0032162F" w:rsidTr="0032162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62F" w:rsidRPr="0032162F" w:rsidRDefault="0032162F" w:rsidP="0032162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62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2162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2162F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32162F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62F" w:rsidRPr="0032162F" w:rsidRDefault="0032162F" w:rsidP="003216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62F">
              <w:rPr>
                <w:rFonts w:ascii="Times New Roman" w:hAnsi="Times New Roman"/>
                <w:sz w:val="24"/>
                <w:szCs w:val="24"/>
              </w:rPr>
              <w:t>Дата составления акта приема-передачи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62F" w:rsidRPr="0032162F" w:rsidRDefault="0032162F" w:rsidP="003216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62F">
              <w:rPr>
                <w:rFonts w:ascii="Times New Roman" w:hAnsi="Times New Roman"/>
                <w:sz w:val="24"/>
                <w:szCs w:val="24"/>
              </w:rPr>
              <w:t>Регистрационный номер акта приема-передачи подарка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62F" w:rsidRPr="0032162F" w:rsidRDefault="0032162F" w:rsidP="003216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62F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лица, сдающего подарок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62F" w:rsidRPr="0032162F" w:rsidRDefault="0032162F" w:rsidP="0032162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62F">
              <w:rPr>
                <w:rFonts w:ascii="Times New Roman" w:hAnsi="Times New Roman"/>
                <w:sz w:val="24"/>
                <w:szCs w:val="24"/>
              </w:rPr>
              <w:t xml:space="preserve">Наименование замещаемой должности лица, сдающего подарок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62F" w:rsidRPr="0032162F" w:rsidRDefault="0032162F" w:rsidP="0032162F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62F">
              <w:rPr>
                <w:rFonts w:ascii="Times New Roman" w:hAnsi="Times New Roman"/>
                <w:sz w:val="24"/>
                <w:szCs w:val="24"/>
              </w:rPr>
              <w:t xml:space="preserve">Наименование подарка </w:t>
            </w:r>
          </w:p>
        </w:tc>
      </w:tr>
      <w:tr w:rsidR="0032162F" w:rsidRPr="0032162F" w:rsidTr="0032162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62F" w:rsidRPr="0032162F" w:rsidRDefault="0032162F" w:rsidP="003216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62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162F" w:rsidRPr="0032162F" w:rsidRDefault="0032162F" w:rsidP="00321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162F" w:rsidRPr="0032162F" w:rsidRDefault="0032162F" w:rsidP="00321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162F" w:rsidRPr="0032162F" w:rsidRDefault="0032162F" w:rsidP="00321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162F" w:rsidRPr="0032162F" w:rsidRDefault="0032162F" w:rsidP="00321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162F" w:rsidRPr="0032162F" w:rsidRDefault="0032162F" w:rsidP="00321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62F" w:rsidRPr="0032162F" w:rsidTr="0032162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62F" w:rsidRPr="0032162F" w:rsidRDefault="0032162F" w:rsidP="003216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62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162F" w:rsidRPr="0032162F" w:rsidRDefault="0032162F" w:rsidP="00321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162F" w:rsidRPr="0032162F" w:rsidRDefault="0032162F" w:rsidP="00321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162F" w:rsidRPr="0032162F" w:rsidRDefault="0032162F" w:rsidP="00321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162F" w:rsidRPr="0032162F" w:rsidRDefault="0032162F" w:rsidP="00321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162F" w:rsidRPr="0032162F" w:rsidRDefault="0032162F" w:rsidP="00321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62F" w:rsidRPr="0032162F" w:rsidTr="0032162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62F" w:rsidRPr="0032162F" w:rsidRDefault="0032162F" w:rsidP="003216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62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162F" w:rsidRPr="0032162F" w:rsidRDefault="0032162F" w:rsidP="00321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162F" w:rsidRPr="0032162F" w:rsidRDefault="0032162F" w:rsidP="00321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162F" w:rsidRPr="0032162F" w:rsidRDefault="0032162F" w:rsidP="00321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162F" w:rsidRPr="0032162F" w:rsidRDefault="0032162F" w:rsidP="00321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162F" w:rsidRPr="0032162F" w:rsidRDefault="0032162F" w:rsidP="003216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Default="0032162F" w:rsidP="0069656C">
      <w:pPr>
        <w:pStyle w:val="ConsPlusNonformat"/>
        <w:jc w:val="center"/>
        <w:rPr>
          <w:rFonts w:ascii="Times New Roman" w:hAnsi="Times New Roman" w:cs="Times New Roman"/>
        </w:rPr>
      </w:pPr>
    </w:p>
    <w:p w:rsidR="0032162F" w:rsidRPr="0069656C" w:rsidRDefault="0032162F" w:rsidP="0032162F">
      <w:pPr>
        <w:autoSpaceDE w:val="0"/>
        <w:autoSpaceDN w:val="0"/>
        <w:adjustRightInd w:val="0"/>
        <w:spacing w:after="0" w:line="240" w:lineRule="auto"/>
        <w:ind w:left="424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32162F" w:rsidRPr="0069656C" w:rsidRDefault="0032162F" w:rsidP="00F1449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сообщения отдельными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атегориями лиц о получении подарка в связи с протокольными мероприятиями, служебными командировками и другими официальными мероприятиями,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которых связано с исполнением должностных (служебных) обязанностей (осуществлением полномочий), его сдачи, оценки и реализации (выкупа)</w:t>
      </w:r>
    </w:p>
    <w:p w:rsidR="0032162F" w:rsidRDefault="0032162F" w:rsidP="003216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2162F" w:rsidRPr="0032162F" w:rsidRDefault="0032162F" w:rsidP="003216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</w:t>
      </w:r>
    </w:p>
    <w:p w:rsidR="0032162F" w:rsidRPr="0032162F" w:rsidRDefault="0032162F" w:rsidP="003216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приема-передачи подарка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 w:rsidRPr="003216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уполномоченного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должностного лица</w:t>
      </w:r>
      <w:r w:rsidRPr="003216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</w:t>
      </w:r>
      <w:proofErr w:type="spellStart"/>
      <w:r w:rsidRPr="003216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Большереченского</w:t>
      </w:r>
      <w:proofErr w:type="spellEnd"/>
      <w:r w:rsidRPr="003216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поселения лицу,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3216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ринимающему подарок</w:t>
      </w:r>
    </w:p>
    <w:p w:rsidR="0032162F" w:rsidRPr="0032162F" w:rsidRDefault="0032162F" w:rsidP="003216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32162F" w:rsidRPr="0032162F" w:rsidRDefault="0032162F" w:rsidP="00321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</w:t>
      </w:r>
      <w:r w:rsidRPr="003216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216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216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216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216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216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«____» __________ 20___ г.</w:t>
      </w:r>
    </w:p>
    <w:p w:rsidR="0032162F" w:rsidRPr="0032162F" w:rsidRDefault="0032162F" w:rsidP="003216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2162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место составления</w:t>
      </w:r>
    </w:p>
    <w:p w:rsidR="0032162F" w:rsidRPr="0032162F" w:rsidRDefault="0032162F" w:rsidP="0032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2162F" w:rsidRPr="0032162F" w:rsidRDefault="0032162F" w:rsidP="003216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отчество, уполномоченного должностного лица </w:t>
      </w:r>
      <w:proofErr w:type="gramEnd"/>
    </w:p>
    <w:p w:rsidR="0032162F" w:rsidRPr="0032162F" w:rsidRDefault="0032162F" w:rsidP="0032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2162F" w:rsidRPr="0032162F" w:rsidRDefault="0032162F" w:rsidP="003216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Большереченского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городского поселения)</w:t>
      </w:r>
      <w:proofErr w:type="gramEnd"/>
    </w:p>
    <w:p w:rsidR="0032162F" w:rsidRPr="0032162F" w:rsidRDefault="0032162F" w:rsidP="0032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передает, а______________________________________________________</w:t>
      </w:r>
    </w:p>
    <w:p w:rsidR="0032162F" w:rsidRPr="0032162F" w:rsidRDefault="0032162F" w:rsidP="003216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и наименование</w:t>
      </w:r>
      <w:proofErr w:type="gramEnd"/>
    </w:p>
    <w:p w:rsidR="0032162F" w:rsidRPr="0032162F" w:rsidRDefault="0032162F" w:rsidP="0032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2162F" w:rsidRPr="0032162F" w:rsidRDefault="0032162F" w:rsidP="003216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должности лица, получающего подарок)</w:t>
      </w:r>
    </w:p>
    <w:p w:rsidR="0032162F" w:rsidRPr="0032162F" w:rsidRDefault="0032162F" w:rsidP="0032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подаро</w:t>
      </w:r>
      <w:proofErr w:type="gramStart"/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к(</w:t>
      </w:r>
      <w:proofErr w:type="gramEnd"/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32162F" w:rsidRPr="0032162F" w:rsidRDefault="0032162F" w:rsidP="0032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32162F" w:rsidRPr="0032162F" w:rsidRDefault="0032162F" w:rsidP="003216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подарка, его характеристика и описание, количество предметов)</w:t>
      </w:r>
    </w:p>
    <w:p w:rsidR="0032162F" w:rsidRPr="0032162F" w:rsidRDefault="0032162F" w:rsidP="0032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</w:t>
      </w:r>
      <w:proofErr w:type="gramStart"/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gramEnd"/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proofErr w:type="spellEnd"/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связи с __________________________________________</w:t>
      </w:r>
    </w:p>
    <w:p w:rsidR="0032162F" w:rsidRPr="0032162F" w:rsidRDefault="0032162F" w:rsidP="0032162F">
      <w:pPr>
        <w:spacing w:after="0" w:line="240" w:lineRule="auto"/>
        <w:ind w:left="41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протокольного мероприятия, служебной </w:t>
      </w:r>
      <w:proofErr w:type="gramEnd"/>
    </w:p>
    <w:p w:rsidR="0032162F" w:rsidRPr="0032162F" w:rsidRDefault="0032162F" w:rsidP="0032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__________________________________________________________________.</w:t>
      </w:r>
    </w:p>
    <w:p w:rsidR="0032162F" w:rsidRPr="0032162F" w:rsidRDefault="0032162F" w:rsidP="003216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командировки, другого официального мероприятия, место и дата проведения)</w:t>
      </w:r>
    </w:p>
    <w:p w:rsidR="0032162F" w:rsidRPr="0032162F" w:rsidRDefault="0032162F" w:rsidP="0032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подарка _________________________________________________.</w:t>
      </w:r>
    </w:p>
    <w:p w:rsidR="0032162F" w:rsidRPr="0032162F" w:rsidRDefault="0032162F" w:rsidP="0032162F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(заполняется при наличии документов, подтверждающих стоимость подарка)</w:t>
      </w:r>
    </w:p>
    <w:p w:rsidR="0032162F" w:rsidRPr="0032162F" w:rsidRDefault="0032162F" w:rsidP="0032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62F" w:rsidRPr="0032162F" w:rsidRDefault="0032162F" w:rsidP="003216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Передал</w:t>
      </w:r>
      <w:proofErr w:type="gramStart"/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</w:t>
      </w:r>
      <w:proofErr w:type="gramEnd"/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ринял</w:t>
      </w:r>
    </w:p>
    <w:p w:rsidR="0032162F" w:rsidRPr="0032162F" w:rsidRDefault="0032162F" w:rsidP="003216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62F" w:rsidRPr="0032162F" w:rsidRDefault="0032162F" w:rsidP="003216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  _______________</w:t>
      </w: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  _______________</w:t>
      </w:r>
    </w:p>
    <w:p w:rsidR="0032162F" w:rsidRPr="0032162F" w:rsidRDefault="0032162F" w:rsidP="003216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(подпись)</w:t>
      </w: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(расшифровка подписи)</w:t>
      </w: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(подпись)</w:t>
      </w: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(расшифровка подписи)</w:t>
      </w:r>
    </w:p>
    <w:p w:rsidR="0032162F" w:rsidRPr="0032162F" w:rsidRDefault="0032162F" w:rsidP="003216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62F" w:rsidRDefault="0032162F" w:rsidP="003216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2162F">
        <w:rPr>
          <w:rFonts w:ascii="Times New Roman" w:hAnsi="Times New Roman" w:cs="Times New Roman"/>
          <w:sz w:val="28"/>
          <w:szCs w:val="28"/>
        </w:rPr>
        <w:t>Регистрационный номер в журнале регистрации актов приема-передачи подарков _________.</w:t>
      </w:r>
    </w:p>
    <w:p w:rsidR="0032162F" w:rsidRDefault="0032162F" w:rsidP="003216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162F" w:rsidRDefault="0032162F" w:rsidP="003216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162F" w:rsidRDefault="0032162F" w:rsidP="003216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162F" w:rsidRDefault="0032162F" w:rsidP="003216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162F" w:rsidRPr="0069656C" w:rsidRDefault="0032162F" w:rsidP="0032162F">
      <w:pPr>
        <w:autoSpaceDE w:val="0"/>
        <w:autoSpaceDN w:val="0"/>
        <w:adjustRightInd w:val="0"/>
        <w:spacing w:after="0" w:line="240" w:lineRule="auto"/>
        <w:ind w:left="424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32162F" w:rsidRPr="0069656C" w:rsidRDefault="0032162F" w:rsidP="00F1449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сообщения отдельными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атегориями лиц о получении подарка в связи с протокольными мероприятиями, служебными командировками и другими официальными мероприятиями,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которых связано с исполнением должностных (служебных) обязанностей (осуществлением полномочий), его сдачи, оценки и реализации (выкупа)</w:t>
      </w:r>
    </w:p>
    <w:p w:rsidR="0032162F" w:rsidRPr="0032162F" w:rsidRDefault="0032162F" w:rsidP="0032162F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62F" w:rsidRPr="0032162F" w:rsidRDefault="0032162F" w:rsidP="00321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162F" w:rsidRPr="0032162F" w:rsidRDefault="0032162F" w:rsidP="00321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proofErr w:type="gramStart"/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(отметка об ознакомлении </w:t>
      </w: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  <w:proofErr w:type="gramEnd"/>
    </w:p>
    <w:p w:rsidR="0032162F" w:rsidRDefault="0032162F" w:rsidP="00321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представительного органа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32162F" w:rsidRDefault="0032162F" w:rsidP="00321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162F" w:rsidRPr="0032162F" w:rsidRDefault="0032162F" w:rsidP="00321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32162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32162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32162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</w:t>
      </w:r>
    </w:p>
    <w:p w:rsidR="0032162F" w:rsidRPr="0032162F" w:rsidRDefault="0032162F" w:rsidP="003216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</w:t>
      </w:r>
      <w:proofErr w:type="gramStart"/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отчество, наименование должности лица,</w:t>
      </w:r>
      <w:proofErr w:type="gramEnd"/>
    </w:p>
    <w:p w:rsidR="0032162F" w:rsidRPr="0032162F" w:rsidRDefault="0032162F" w:rsidP="0032162F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32162F" w:rsidRPr="0032162F" w:rsidRDefault="0032162F" w:rsidP="0032162F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получившего</w:t>
      </w:r>
      <w:proofErr w:type="gramEnd"/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подарок)</w:t>
      </w:r>
    </w:p>
    <w:p w:rsidR="0032162F" w:rsidRPr="0032162F" w:rsidRDefault="0032162F" w:rsidP="003216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2162F" w:rsidRPr="0032162F" w:rsidRDefault="0032162F" w:rsidP="003216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Заявление о выкупе подарка</w:t>
      </w:r>
    </w:p>
    <w:p w:rsidR="0032162F" w:rsidRPr="0032162F" w:rsidRDefault="0032162F" w:rsidP="003216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2162F" w:rsidRPr="0032162F" w:rsidRDefault="0032162F" w:rsidP="0032162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Извещаю о намерении выкупить подаро</w:t>
      </w:r>
      <w:proofErr w:type="gramStart"/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к(</w:t>
      </w:r>
      <w:proofErr w:type="gramEnd"/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полученный(-</w:t>
      </w:r>
      <w:proofErr w:type="spellStart"/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proofErr w:type="spellEnd"/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мной в связи с протокольным мероприятием, служебной командировкой, другим официальным мероприятием (нужное подчеркнуть) </w:t>
      </w:r>
    </w:p>
    <w:p w:rsidR="0032162F" w:rsidRPr="0032162F" w:rsidRDefault="0032162F" w:rsidP="0032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2162F" w:rsidRPr="0032162F" w:rsidRDefault="0032162F" w:rsidP="003216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протокольного мероприятия или другого официального мероприятия, место и дата его проведения)</w:t>
      </w:r>
    </w:p>
    <w:p w:rsidR="0032162F" w:rsidRPr="0032162F" w:rsidRDefault="0032162F" w:rsidP="0032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4"/>
          <w:lang w:eastAsia="ru-RU"/>
        </w:rPr>
        <w:t>и сданны</w:t>
      </w:r>
      <w:proofErr w:type="gramStart"/>
      <w:r w:rsidRPr="0032162F">
        <w:rPr>
          <w:rFonts w:ascii="Times New Roman" w:eastAsia="Times New Roman" w:hAnsi="Times New Roman" w:cs="Times New Roman"/>
          <w:sz w:val="28"/>
          <w:szCs w:val="24"/>
          <w:lang w:eastAsia="ru-RU"/>
        </w:rPr>
        <w:t>й(</w:t>
      </w:r>
      <w:proofErr w:type="gramEnd"/>
      <w:r w:rsidRPr="0032162F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proofErr w:type="spellStart"/>
      <w:r w:rsidRPr="0032162F">
        <w:rPr>
          <w:rFonts w:ascii="Times New Roman" w:eastAsia="Times New Roman" w:hAnsi="Times New Roman" w:cs="Times New Roman"/>
          <w:sz w:val="28"/>
          <w:szCs w:val="24"/>
          <w:lang w:eastAsia="ru-RU"/>
        </w:rPr>
        <w:t>ые</w:t>
      </w:r>
      <w:proofErr w:type="spellEnd"/>
      <w:r w:rsidRPr="0032162F">
        <w:rPr>
          <w:rFonts w:ascii="Times New Roman" w:eastAsia="Times New Roman" w:hAnsi="Times New Roman" w:cs="Times New Roman"/>
          <w:sz w:val="28"/>
          <w:szCs w:val="24"/>
          <w:lang w:eastAsia="ru-RU"/>
        </w:rPr>
        <w:t>) на хранение в установленном порядке ___________________</w:t>
      </w:r>
    </w:p>
    <w:p w:rsidR="0032162F" w:rsidRPr="0032162F" w:rsidRDefault="0032162F" w:rsidP="0032162F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proofErr w:type="gramStart"/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и регистрационный номер</w:t>
      </w:r>
      <w:proofErr w:type="gramEnd"/>
    </w:p>
    <w:p w:rsidR="0032162F" w:rsidRPr="0032162F" w:rsidRDefault="0032162F" w:rsidP="0032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__________________________________________________________________, </w:t>
      </w:r>
    </w:p>
    <w:p w:rsidR="0032162F" w:rsidRPr="0032162F" w:rsidRDefault="0032162F" w:rsidP="003216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>уведомления, дата и регистрационный номер акта приема-передачи на хранение)</w:t>
      </w:r>
    </w:p>
    <w:p w:rsidR="0032162F" w:rsidRPr="0032162F" w:rsidRDefault="0032162F" w:rsidP="0032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стоимости, установленной в результате оценки подарка в порядке, предусмотренном законодательством Российской Федерации об оценочной деятельности.</w:t>
      </w: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5958"/>
        <w:gridCol w:w="2837"/>
      </w:tblGrid>
      <w:tr w:rsidR="0032162F" w:rsidRPr="0032162F" w:rsidTr="0032162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2F" w:rsidRPr="0032162F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21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21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2F" w:rsidRPr="0032162F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подарка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2F" w:rsidRPr="0032162F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предметов</w:t>
            </w:r>
          </w:p>
        </w:tc>
      </w:tr>
      <w:tr w:rsidR="0032162F" w:rsidRPr="0032162F" w:rsidTr="0032162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2F" w:rsidRPr="0032162F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162F" w:rsidRPr="0032162F" w:rsidTr="0032162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2F" w:rsidRPr="0032162F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162F" w:rsidRPr="0032162F" w:rsidTr="0032162F">
        <w:tc>
          <w:tcPr>
            <w:tcW w:w="6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2162F" w:rsidRPr="0032162F" w:rsidRDefault="0032162F" w:rsidP="003216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48"/>
        <w:gridCol w:w="1560"/>
        <w:gridCol w:w="284"/>
        <w:gridCol w:w="2571"/>
        <w:gridCol w:w="285"/>
        <w:gridCol w:w="398"/>
        <w:gridCol w:w="256"/>
        <w:gridCol w:w="1366"/>
        <w:gridCol w:w="425"/>
        <w:gridCol w:w="370"/>
        <w:gridCol w:w="397"/>
      </w:tblGrid>
      <w:tr w:rsidR="0032162F" w:rsidRPr="0032162F" w:rsidTr="0032162F">
        <w:tc>
          <w:tcPr>
            <w:tcW w:w="1446" w:type="dxa"/>
            <w:vAlign w:val="bottom"/>
            <w:hideMark/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162F" w:rsidRPr="0032162F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32162F" w:rsidRPr="0032162F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162F" w:rsidRPr="0032162F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dxa"/>
            <w:vAlign w:val="bottom"/>
            <w:hideMark/>
          </w:tcPr>
          <w:p w:rsidR="0032162F" w:rsidRPr="0032162F" w:rsidRDefault="0032162F" w:rsidP="00321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162F" w:rsidRPr="0032162F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" w:type="dxa"/>
            <w:vAlign w:val="bottom"/>
            <w:hideMark/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162F" w:rsidRPr="0032162F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vAlign w:val="bottom"/>
            <w:hideMark/>
          </w:tcPr>
          <w:p w:rsidR="0032162F" w:rsidRPr="0032162F" w:rsidRDefault="0032162F" w:rsidP="00321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Align w:val="bottom"/>
            <w:hideMark/>
          </w:tcPr>
          <w:p w:rsidR="0032162F" w:rsidRPr="0032162F" w:rsidRDefault="0032162F" w:rsidP="0032162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21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321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32162F" w:rsidRPr="0032162F" w:rsidTr="0032162F">
        <w:tc>
          <w:tcPr>
            <w:tcW w:w="1446" w:type="dxa"/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hideMark/>
          </w:tcPr>
          <w:p w:rsidR="0032162F" w:rsidRPr="0032162F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4" w:type="dxa"/>
          </w:tcPr>
          <w:p w:rsidR="0032162F" w:rsidRPr="0032162F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hideMark/>
          </w:tcPr>
          <w:p w:rsidR="0032162F" w:rsidRPr="0032162F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(расшифровка подписи) </w:t>
            </w:r>
          </w:p>
        </w:tc>
        <w:tc>
          <w:tcPr>
            <w:tcW w:w="285" w:type="dxa"/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" w:type="dxa"/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" w:type="dxa"/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" w:type="dxa"/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2162F" w:rsidRPr="0032162F" w:rsidRDefault="0032162F" w:rsidP="0032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Регистрационный номер в журнале регистрации заявлений о выкупе   подарка ____________. </w:t>
      </w:r>
    </w:p>
    <w:p w:rsidR="0032162F" w:rsidRDefault="0032162F" w:rsidP="0032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регистрации «____» ____________ 20___г.</w:t>
      </w:r>
    </w:p>
    <w:p w:rsidR="0032162F" w:rsidRPr="0069656C" w:rsidRDefault="0032162F" w:rsidP="00F14491">
      <w:pPr>
        <w:autoSpaceDE w:val="0"/>
        <w:autoSpaceDN w:val="0"/>
        <w:adjustRightInd w:val="0"/>
        <w:spacing w:after="0" w:line="240" w:lineRule="auto"/>
        <w:ind w:left="424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32162F" w:rsidRPr="0069656C" w:rsidRDefault="0032162F" w:rsidP="00F1449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сообщения отдельными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атегориями лиц о получении подарка в связи с протокольными мероприятиями, служебными командировками и другими официальными мероприятиями,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которых связано с исполнением должностных (служебных) обязанностей (осуществлением полномочий), его сдачи, оценки и реализации (выкупа)</w:t>
      </w:r>
    </w:p>
    <w:p w:rsidR="0032162F" w:rsidRPr="0032162F" w:rsidRDefault="0032162F" w:rsidP="0032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62F" w:rsidRPr="0032162F" w:rsidRDefault="0032162F" w:rsidP="00321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</w:t>
      </w:r>
    </w:p>
    <w:p w:rsidR="0032162F" w:rsidRPr="0032162F" w:rsidRDefault="0032162F" w:rsidP="00321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proofErr w:type="gramStart"/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>(отме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тка об ознакомлении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</w:t>
      </w: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инициалы, фамилия</w:t>
      </w:r>
      <w:proofErr w:type="gramEnd"/>
    </w:p>
    <w:p w:rsidR="0032162F" w:rsidRPr="0032162F" w:rsidRDefault="0032162F" w:rsidP="00321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представителя нанимателя</w:t>
      </w: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32162F" w:rsidRPr="0032162F" w:rsidRDefault="0032162F" w:rsidP="0032162F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представителя нанимателя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</w:p>
    <w:p w:rsidR="0032162F" w:rsidRPr="0032162F" w:rsidRDefault="0032162F" w:rsidP="0032162F">
      <w:pPr>
        <w:autoSpaceDE w:val="0"/>
        <w:autoSpaceDN w:val="0"/>
        <w:adjustRightInd w:val="0"/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32162F" w:rsidRPr="0032162F" w:rsidRDefault="0032162F" w:rsidP="0032162F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32162F" w:rsidRPr="0032162F" w:rsidRDefault="0032162F" w:rsidP="0032162F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</w:t>
      </w:r>
    </w:p>
    <w:p w:rsidR="00F14491" w:rsidRPr="0032162F" w:rsidRDefault="00F14491" w:rsidP="00F144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</w:t>
      </w:r>
      <w:proofErr w:type="gramStart"/>
      <w:r w:rsidR="0032162F"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отчество,</w:t>
      </w:r>
      <w:r w:rsidRPr="00F144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должности лица,</w:t>
      </w:r>
      <w:proofErr w:type="gramEnd"/>
    </w:p>
    <w:p w:rsidR="0032162F" w:rsidRPr="0032162F" w:rsidRDefault="0032162F" w:rsidP="0032162F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32162F" w:rsidRPr="0032162F" w:rsidRDefault="0032162F" w:rsidP="0032162F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получившего</w:t>
      </w:r>
      <w:proofErr w:type="gramEnd"/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подарок)</w:t>
      </w:r>
    </w:p>
    <w:p w:rsidR="0032162F" w:rsidRPr="0032162F" w:rsidRDefault="0032162F" w:rsidP="003216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Заявление о выкупе подарка</w:t>
      </w:r>
    </w:p>
    <w:p w:rsidR="0032162F" w:rsidRPr="0032162F" w:rsidRDefault="0032162F" w:rsidP="003216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2162F" w:rsidRPr="0032162F" w:rsidRDefault="0032162F" w:rsidP="0032162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Извещаю о намерении выкупить подаро</w:t>
      </w:r>
      <w:proofErr w:type="gramStart"/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к(</w:t>
      </w:r>
      <w:proofErr w:type="gramEnd"/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полученный(-</w:t>
      </w:r>
      <w:proofErr w:type="spellStart"/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proofErr w:type="spellEnd"/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мной в связи с протокольным мероприятием, служебной командировкой, другим официальным мероприятием (нужное подчеркнуть) </w:t>
      </w:r>
    </w:p>
    <w:p w:rsidR="0032162F" w:rsidRPr="0032162F" w:rsidRDefault="0032162F" w:rsidP="0032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2162F" w:rsidRPr="0032162F" w:rsidRDefault="0032162F" w:rsidP="003216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протокольного мероприятия или другого официального мероприятия, место и дата его проведения)</w:t>
      </w:r>
    </w:p>
    <w:p w:rsidR="0032162F" w:rsidRPr="0032162F" w:rsidRDefault="0032162F" w:rsidP="0032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4"/>
          <w:lang w:eastAsia="ru-RU"/>
        </w:rPr>
        <w:t>и сданны</w:t>
      </w:r>
      <w:proofErr w:type="gramStart"/>
      <w:r w:rsidRPr="0032162F">
        <w:rPr>
          <w:rFonts w:ascii="Times New Roman" w:eastAsia="Times New Roman" w:hAnsi="Times New Roman" w:cs="Times New Roman"/>
          <w:sz w:val="28"/>
          <w:szCs w:val="24"/>
          <w:lang w:eastAsia="ru-RU"/>
        </w:rPr>
        <w:t>й(</w:t>
      </w:r>
      <w:proofErr w:type="gramEnd"/>
      <w:r w:rsidRPr="0032162F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proofErr w:type="spellStart"/>
      <w:r w:rsidRPr="0032162F">
        <w:rPr>
          <w:rFonts w:ascii="Times New Roman" w:eastAsia="Times New Roman" w:hAnsi="Times New Roman" w:cs="Times New Roman"/>
          <w:sz w:val="28"/>
          <w:szCs w:val="24"/>
          <w:lang w:eastAsia="ru-RU"/>
        </w:rPr>
        <w:t>ые</w:t>
      </w:r>
      <w:proofErr w:type="spellEnd"/>
      <w:r w:rsidRPr="0032162F">
        <w:rPr>
          <w:rFonts w:ascii="Times New Roman" w:eastAsia="Times New Roman" w:hAnsi="Times New Roman" w:cs="Times New Roman"/>
          <w:sz w:val="28"/>
          <w:szCs w:val="24"/>
          <w:lang w:eastAsia="ru-RU"/>
        </w:rPr>
        <w:t>) на хранение в установленном порядке ___________________</w:t>
      </w:r>
    </w:p>
    <w:p w:rsidR="0032162F" w:rsidRPr="0032162F" w:rsidRDefault="0032162F" w:rsidP="0032162F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proofErr w:type="gramStart"/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и регистрационный номер</w:t>
      </w:r>
      <w:proofErr w:type="gramEnd"/>
    </w:p>
    <w:p w:rsidR="0032162F" w:rsidRPr="0032162F" w:rsidRDefault="0032162F" w:rsidP="0032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__________________________________________________________________, </w:t>
      </w:r>
    </w:p>
    <w:p w:rsidR="0032162F" w:rsidRPr="0032162F" w:rsidRDefault="0032162F" w:rsidP="003216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162F">
        <w:rPr>
          <w:rFonts w:ascii="Times New Roman" w:eastAsia="Times New Roman" w:hAnsi="Times New Roman" w:cs="Times New Roman"/>
          <w:sz w:val="20"/>
          <w:szCs w:val="20"/>
          <w:lang w:eastAsia="ru-RU"/>
        </w:rPr>
        <w:t>уведомления, дата и регистрационный номер акта приема-передачи на хранение)</w:t>
      </w:r>
    </w:p>
    <w:p w:rsidR="0032162F" w:rsidRPr="0032162F" w:rsidRDefault="0032162F" w:rsidP="0032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стоимости, установленной в результате оценки подарка в порядке, предусмотренном законодательством Российской Федерации об оценочной деятельности.</w:t>
      </w: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5958"/>
        <w:gridCol w:w="2837"/>
      </w:tblGrid>
      <w:tr w:rsidR="0032162F" w:rsidRPr="0032162F" w:rsidTr="0032162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2F" w:rsidRPr="00F14491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14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4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2F" w:rsidRPr="00F14491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подарка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2F" w:rsidRPr="00F14491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предметов</w:t>
            </w:r>
          </w:p>
        </w:tc>
      </w:tr>
      <w:tr w:rsidR="0032162F" w:rsidRPr="0032162F" w:rsidTr="0032162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2F" w:rsidRPr="00F14491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2F" w:rsidRPr="00F14491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2F" w:rsidRPr="00F14491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162F" w:rsidRPr="0032162F" w:rsidTr="0032162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2F" w:rsidRPr="00F14491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2F" w:rsidRPr="00F14491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2F" w:rsidRPr="00F14491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162F" w:rsidRPr="0032162F" w:rsidTr="0032162F">
        <w:tc>
          <w:tcPr>
            <w:tcW w:w="6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2F" w:rsidRPr="00F14491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2F" w:rsidRPr="00F14491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162F" w:rsidRPr="0032162F" w:rsidRDefault="0032162F" w:rsidP="003216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90"/>
        <w:gridCol w:w="1560"/>
        <w:gridCol w:w="142"/>
        <w:gridCol w:w="2571"/>
        <w:gridCol w:w="285"/>
        <w:gridCol w:w="398"/>
        <w:gridCol w:w="256"/>
        <w:gridCol w:w="1366"/>
        <w:gridCol w:w="425"/>
        <w:gridCol w:w="370"/>
        <w:gridCol w:w="397"/>
      </w:tblGrid>
      <w:tr w:rsidR="0032162F" w:rsidRPr="0032162F" w:rsidTr="0032162F">
        <w:tc>
          <w:tcPr>
            <w:tcW w:w="1588" w:type="dxa"/>
            <w:vAlign w:val="bottom"/>
            <w:hideMark/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162F" w:rsidRPr="0032162F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" w:type="dxa"/>
            <w:vAlign w:val="bottom"/>
          </w:tcPr>
          <w:p w:rsidR="0032162F" w:rsidRPr="0032162F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162F" w:rsidRPr="0032162F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dxa"/>
            <w:vAlign w:val="bottom"/>
            <w:hideMark/>
          </w:tcPr>
          <w:p w:rsidR="0032162F" w:rsidRPr="0032162F" w:rsidRDefault="0032162F" w:rsidP="00321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162F" w:rsidRPr="0032162F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" w:type="dxa"/>
            <w:vAlign w:val="bottom"/>
            <w:hideMark/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162F" w:rsidRPr="0032162F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vAlign w:val="bottom"/>
            <w:hideMark/>
          </w:tcPr>
          <w:p w:rsidR="0032162F" w:rsidRPr="0032162F" w:rsidRDefault="0032162F" w:rsidP="00321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1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Align w:val="bottom"/>
            <w:hideMark/>
          </w:tcPr>
          <w:p w:rsidR="0032162F" w:rsidRPr="0032162F" w:rsidRDefault="0032162F" w:rsidP="0032162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21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321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32162F" w:rsidRPr="0032162F" w:rsidTr="0032162F">
        <w:tc>
          <w:tcPr>
            <w:tcW w:w="1588" w:type="dxa"/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hideMark/>
          </w:tcPr>
          <w:p w:rsidR="0032162F" w:rsidRPr="0032162F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42" w:type="dxa"/>
          </w:tcPr>
          <w:p w:rsidR="0032162F" w:rsidRPr="0032162F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hideMark/>
          </w:tcPr>
          <w:p w:rsidR="0032162F" w:rsidRPr="0032162F" w:rsidRDefault="0032162F" w:rsidP="0032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(расшифровка подписи) </w:t>
            </w:r>
          </w:p>
        </w:tc>
        <w:tc>
          <w:tcPr>
            <w:tcW w:w="285" w:type="dxa"/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" w:type="dxa"/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" w:type="dxa"/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" w:type="dxa"/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</w:tcPr>
          <w:p w:rsidR="0032162F" w:rsidRPr="0032162F" w:rsidRDefault="0032162F" w:rsidP="00321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2162F" w:rsidRPr="0032162F" w:rsidRDefault="0032162F" w:rsidP="00321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62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Регистрационный номер в журнале регистрации заявлений о выкупе           подарка _____________.</w:t>
      </w:r>
    </w:p>
    <w:p w:rsidR="0032162F" w:rsidRDefault="0032162F" w:rsidP="003216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2162F">
        <w:rPr>
          <w:rFonts w:ascii="Times New Roman" w:hAnsi="Times New Roman" w:cs="Times New Roman"/>
          <w:sz w:val="28"/>
          <w:szCs w:val="28"/>
        </w:rPr>
        <w:t>Дата регистрации «____» ____________ 20___г.</w:t>
      </w:r>
    </w:p>
    <w:p w:rsidR="00F14491" w:rsidRPr="0069656C" w:rsidRDefault="00F14491" w:rsidP="00F14491">
      <w:pPr>
        <w:autoSpaceDE w:val="0"/>
        <w:autoSpaceDN w:val="0"/>
        <w:adjustRightInd w:val="0"/>
        <w:spacing w:after="0" w:line="240" w:lineRule="auto"/>
        <w:ind w:left="424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F14491" w:rsidRPr="0069656C" w:rsidRDefault="00F14491" w:rsidP="00F1449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сообщения отдельными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атегориями лиц о получении подарка в связи с протокольными мероприятиями, служебными командировками и другими официальными мероприятиями,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56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которых связано с исполнением должностных (служебных) обязанностей (осуществлением полномочий), его сдачи, оценки и реализации (выкупа)</w:t>
      </w:r>
    </w:p>
    <w:p w:rsidR="00F14491" w:rsidRDefault="00F14491" w:rsidP="0032162F">
      <w:pPr>
        <w:pStyle w:val="ConsPlusNonformat"/>
        <w:jc w:val="both"/>
        <w:rPr>
          <w:rFonts w:ascii="Times New Roman" w:hAnsi="Times New Roman" w:cs="Times New Roman"/>
        </w:rPr>
      </w:pPr>
    </w:p>
    <w:p w:rsidR="00F14491" w:rsidRPr="00F14491" w:rsidRDefault="00F14491" w:rsidP="00F144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ЖУРНАЛ </w:t>
      </w:r>
    </w:p>
    <w:p w:rsidR="00F14491" w:rsidRPr="00F14491" w:rsidRDefault="00F14491" w:rsidP="00F144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4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заявлений о выкупе подарка</w:t>
      </w:r>
    </w:p>
    <w:p w:rsidR="00F14491" w:rsidRPr="00F14491" w:rsidRDefault="00F14491" w:rsidP="00F144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126"/>
        <w:gridCol w:w="1843"/>
        <w:gridCol w:w="1701"/>
        <w:gridCol w:w="1701"/>
      </w:tblGrid>
      <w:tr w:rsidR="00F14491" w:rsidRPr="00F14491" w:rsidTr="00F1449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491" w:rsidRPr="00F14491" w:rsidRDefault="00F14491" w:rsidP="00F1449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9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144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1449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F14491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491" w:rsidRPr="00F14491" w:rsidRDefault="00F14491" w:rsidP="00F14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91">
              <w:rPr>
                <w:rFonts w:ascii="Times New Roman" w:hAnsi="Times New Roman"/>
                <w:sz w:val="24"/>
                <w:szCs w:val="24"/>
              </w:rPr>
              <w:t>Дата направления заявления о выкупе подарка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491" w:rsidRPr="00F14491" w:rsidRDefault="00F14491" w:rsidP="00F14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91">
              <w:rPr>
                <w:rFonts w:ascii="Times New Roman" w:hAnsi="Times New Roman"/>
                <w:sz w:val="24"/>
                <w:szCs w:val="24"/>
              </w:rPr>
              <w:t>Регистрационный номер заявления о выкупе подарка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491" w:rsidRPr="00F14491" w:rsidRDefault="00F14491" w:rsidP="00F14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91">
              <w:rPr>
                <w:rFonts w:ascii="Times New Roman" w:hAnsi="Times New Roman"/>
                <w:sz w:val="24"/>
                <w:szCs w:val="24"/>
              </w:rPr>
              <w:t>Фамилия, имя, отчество лица, направившего заявление о выкупе подарка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491" w:rsidRPr="00F14491" w:rsidRDefault="00F14491" w:rsidP="00F1449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91">
              <w:rPr>
                <w:rFonts w:ascii="Times New Roman" w:hAnsi="Times New Roman"/>
                <w:sz w:val="24"/>
                <w:szCs w:val="24"/>
              </w:rPr>
              <w:t xml:space="preserve">Наименование замещаемой должности лица, направившего заявление </w:t>
            </w:r>
          </w:p>
          <w:p w:rsidR="00F14491" w:rsidRPr="00F14491" w:rsidRDefault="00F14491" w:rsidP="00F14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91">
              <w:rPr>
                <w:rFonts w:ascii="Times New Roman" w:hAnsi="Times New Roman"/>
                <w:sz w:val="24"/>
                <w:szCs w:val="24"/>
              </w:rPr>
              <w:t>о выкупе подарка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491" w:rsidRPr="00F14491" w:rsidRDefault="00F14491" w:rsidP="00F1449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91">
              <w:rPr>
                <w:rFonts w:ascii="Times New Roman" w:hAnsi="Times New Roman"/>
                <w:sz w:val="24"/>
                <w:szCs w:val="24"/>
              </w:rPr>
              <w:t>Наименование подарка</w:t>
            </w:r>
          </w:p>
        </w:tc>
      </w:tr>
      <w:tr w:rsidR="00F14491" w:rsidRPr="00F14491" w:rsidTr="00F1449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491" w:rsidRPr="00F14491" w:rsidRDefault="00F14491" w:rsidP="00F14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9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491" w:rsidRPr="00F14491" w:rsidRDefault="00F14491" w:rsidP="00F144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491" w:rsidRPr="00F14491" w:rsidRDefault="00F14491" w:rsidP="00F144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491" w:rsidRPr="00F14491" w:rsidRDefault="00F14491" w:rsidP="00F144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491" w:rsidRPr="00F14491" w:rsidRDefault="00F14491" w:rsidP="00F144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491" w:rsidRPr="00F14491" w:rsidRDefault="00F14491" w:rsidP="00F144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491" w:rsidRPr="00F14491" w:rsidTr="00F1449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491" w:rsidRPr="00F14491" w:rsidRDefault="00F14491" w:rsidP="00F14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9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491" w:rsidRPr="00F14491" w:rsidRDefault="00F14491" w:rsidP="00F144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491" w:rsidRPr="00F14491" w:rsidRDefault="00F14491" w:rsidP="00F144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491" w:rsidRPr="00F14491" w:rsidRDefault="00F14491" w:rsidP="00F144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491" w:rsidRPr="00F14491" w:rsidRDefault="00F14491" w:rsidP="00F144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491" w:rsidRPr="00F14491" w:rsidRDefault="00F14491" w:rsidP="00F144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491" w:rsidRPr="00F14491" w:rsidTr="00F1449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491" w:rsidRPr="00F14491" w:rsidRDefault="00F14491" w:rsidP="00F14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9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491" w:rsidRPr="00F14491" w:rsidRDefault="00F14491" w:rsidP="00F144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491" w:rsidRPr="00F14491" w:rsidRDefault="00F14491" w:rsidP="00F144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491" w:rsidRPr="00F14491" w:rsidRDefault="00F14491" w:rsidP="00F144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491" w:rsidRPr="00F14491" w:rsidRDefault="00F14491" w:rsidP="00F144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491" w:rsidRPr="00F14491" w:rsidRDefault="00F14491" w:rsidP="00F144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4491" w:rsidRPr="00A94A16" w:rsidRDefault="00F14491" w:rsidP="0032162F">
      <w:pPr>
        <w:pStyle w:val="ConsPlusNonformat"/>
        <w:jc w:val="both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845" w:rsidRDefault="00D91845" w:rsidP="00321127">
      <w:pPr>
        <w:spacing w:after="0" w:line="240" w:lineRule="auto"/>
      </w:pPr>
      <w:r>
        <w:separator/>
      </w:r>
    </w:p>
  </w:footnote>
  <w:footnote w:type="continuationSeparator" w:id="0">
    <w:p w:rsidR="00D91845" w:rsidRDefault="00D91845" w:rsidP="003211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D06"/>
    <w:rsid w:val="001D6D06"/>
    <w:rsid w:val="0022076D"/>
    <w:rsid w:val="002768A0"/>
    <w:rsid w:val="00295ACB"/>
    <w:rsid w:val="00321127"/>
    <w:rsid w:val="0032162F"/>
    <w:rsid w:val="004A3A0A"/>
    <w:rsid w:val="004C107E"/>
    <w:rsid w:val="005505CE"/>
    <w:rsid w:val="0069656C"/>
    <w:rsid w:val="006D0FF9"/>
    <w:rsid w:val="00891A00"/>
    <w:rsid w:val="008E06CB"/>
    <w:rsid w:val="009857C1"/>
    <w:rsid w:val="00B34CF1"/>
    <w:rsid w:val="00C069A4"/>
    <w:rsid w:val="00CC414B"/>
    <w:rsid w:val="00D91845"/>
    <w:rsid w:val="00F14491"/>
    <w:rsid w:val="00F34DE2"/>
    <w:rsid w:val="00FA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semiHidden/>
    <w:rsid w:val="0032112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semiHidden/>
    <w:rsid w:val="003211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semiHidden/>
    <w:rsid w:val="00321127"/>
    <w:rPr>
      <w:vertAlign w:val="superscript"/>
    </w:rPr>
  </w:style>
  <w:style w:type="paragraph" w:customStyle="1" w:styleId="ConsPlusNonformat">
    <w:name w:val="ConsPlusNonformat"/>
    <w:rsid w:val="003211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6"/>
    <w:uiPriority w:val="59"/>
    <w:rsid w:val="004C107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4C1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32162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F1449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06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69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semiHidden/>
    <w:rsid w:val="0032112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semiHidden/>
    <w:rsid w:val="003211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semiHidden/>
    <w:rsid w:val="00321127"/>
    <w:rPr>
      <w:vertAlign w:val="superscript"/>
    </w:rPr>
  </w:style>
  <w:style w:type="paragraph" w:customStyle="1" w:styleId="ConsPlusNonformat">
    <w:name w:val="ConsPlusNonformat"/>
    <w:rsid w:val="003211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6"/>
    <w:uiPriority w:val="59"/>
    <w:rsid w:val="004C107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4C1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32162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F1449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06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69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1EDBD864D7E394C993CEB0C7153794656B3F7346320581E6D3318D42CB41A19FA6D6C3339734592F3BC031aFf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FAE74331191DF8193EDA72A16A6C8DFBB6CA9A3E0B3E28D5F571EC057E29ED77186DDC99C38768E617F837C41i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34FDD-926E-4432-938B-2FE24ED81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2340</Words>
  <Characters>13339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2017-03-30T04:26:00Z</cp:lastPrinted>
  <dcterms:created xsi:type="dcterms:W3CDTF">2017-03-06T09:39:00Z</dcterms:created>
  <dcterms:modified xsi:type="dcterms:W3CDTF">2017-03-30T04:30:00Z</dcterms:modified>
</cp:coreProperties>
</file>